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646" w:type="dxa"/>
        <w:tblInd w:w="-416" w:type="dxa"/>
        <w:tblLook w:val="04A0" w:firstRow="1" w:lastRow="0" w:firstColumn="1" w:lastColumn="0" w:noHBand="0" w:noVBand="1"/>
      </w:tblPr>
      <w:tblGrid>
        <w:gridCol w:w="999"/>
        <w:gridCol w:w="290"/>
        <w:gridCol w:w="3402"/>
        <w:gridCol w:w="4955"/>
      </w:tblGrid>
      <w:tr w:rsidR="00FB3541" w:rsidRPr="00AD4E6D" w14:paraId="767CFBCC" w14:textId="77777777" w:rsidTr="00FB3541">
        <w:trPr>
          <w:trHeight w:val="49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0C03CB8" w14:textId="77777777" w:rsidR="00FB3541" w:rsidRPr="00AD4E6D" w:rsidRDefault="00FB3541" w:rsidP="00D900CE">
            <w:pPr>
              <w:rPr>
                <w:rFonts w:ascii="Arial" w:hAnsi="Arial" w:cs="Arial"/>
                <w:b/>
                <w:bCs/>
                <w:color w:val="000000"/>
                <w:sz w:val="40"/>
                <w:szCs w:val="40"/>
                <w:u w:val="single"/>
                <w:rtl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9E662DF" w14:textId="77777777" w:rsidR="00FB3541" w:rsidRPr="00AD4E6D" w:rsidRDefault="00FB3541" w:rsidP="00D900CE">
            <w:pPr>
              <w:rPr>
                <w:rFonts w:ascii="Arial" w:hAnsi="Arial" w:cs="Arial"/>
                <w:b/>
                <w:bCs/>
                <w:color w:val="000000"/>
                <w:sz w:val="40"/>
                <w:szCs w:val="40"/>
                <w:u w:val="single"/>
                <w:rtl/>
              </w:rPr>
            </w:pPr>
          </w:p>
        </w:tc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FBC8" w14:textId="09E351A7" w:rsidR="00FB3541" w:rsidRPr="00AD4E6D" w:rsidRDefault="00FB3541" w:rsidP="00D900CE">
            <w:pPr>
              <w:rPr>
                <w:rFonts w:ascii="Arial" w:hAnsi="Arial" w:cs="Arial"/>
                <w:b/>
                <w:bCs/>
                <w:color w:val="000000"/>
                <w:sz w:val="40"/>
                <w:szCs w:val="40"/>
                <w:u w:val="single"/>
              </w:rPr>
            </w:pPr>
            <w:r w:rsidRPr="00AD4E6D">
              <w:rPr>
                <w:rFonts w:ascii="Arial" w:hAnsi="Arial" w:cs="Arial"/>
                <w:b/>
                <w:bCs/>
                <w:color w:val="000000"/>
                <w:sz w:val="40"/>
                <w:szCs w:val="40"/>
                <w:u w:val="single"/>
                <w:rtl/>
              </w:rPr>
              <w:t>נספח - הצעת מחיר חומרי ניקיון המחירים ללא מע"מ</w:t>
            </w:r>
          </w:p>
        </w:tc>
      </w:tr>
      <w:tr w:rsidR="00FB3541" w:rsidRPr="00AD4E6D" w14:paraId="04D46B6A" w14:textId="77777777" w:rsidTr="00FB3541">
        <w:trPr>
          <w:trHeight w:val="276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DE1E176" w14:textId="77777777" w:rsidR="00FB3541" w:rsidRPr="00AD4E6D" w:rsidRDefault="00FB3541" w:rsidP="00D900CE">
            <w:pPr>
              <w:rPr>
                <w:rFonts w:ascii="Arial" w:hAnsi="Arial" w:cs="Arial"/>
                <w:b/>
                <w:bCs/>
                <w:color w:val="000000"/>
                <w:sz w:val="40"/>
                <w:szCs w:val="40"/>
                <w:u w:val="single"/>
                <w:rtl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D9344F5" w14:textId="77777777" w:rsidR="00FB3541" w:rsidRPr="00AD4E6D" w:rsidRDefault="00FB3541" w:rsidP="00D900CE">
            <w:pPr>
              <w:rPr>
                <w:rFonts w:ascii="Arial" w:hAnsi="Arial" w:cs="Arial"/>
                <w:b/>
                <w:bCs/>
                <w:color w:val="000000"/>
                <w:sz w:val="40"/>
                <w:szCs w:val="40"/>
                <w:u w:val="single"/>
                <w:rtl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C0A3" w14:textId="366BBA96" w:rsidR="00FB3541" w:rsidRPr="00AD4E6D" w:rsidRDefault="00FB3541" w:rsidP="00D900CE">
            <w:pPr>
              <w:rPr>
                <w:rFonts w:ascii="Arial" w:hAnsi="Arial" w:cs="Arial"/>
                <w:b/>
                <w:bCs/>
                <w:color w:val="000000"/>
                <w:sz w:val="40"/>
                <w:szCs w:val="40"/>
                <w:u w:val="single"/>
                <w:rtl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0D0D" w14:textId="77777777" w:rsidR="00FB3541" w:rsidRPr="00AD4E6D" w:rsidRDefault="00FB3541" w:rsidP="00D900CE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541" w:rsidRPr="00AD4E6D" w14:paraId="4D5300A6" w14:textId="77777777" w:rsidTr="00FB3541">
        <w:trPr>
          <w:trHeight w:val="276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537C615" w14:textId="77777777" w:rsidR="00FB3541" w:rsidRPr="00AD4E6D" w:rsidRDefault="00FB3541" w:rsidP="00D900CE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B6DE1B" w14:textId="77777777" w:rsidR="00FB3541" w:rsidRPr="00AD4E6D" w:rsidRDefault="00FB3541" w:rsidP="00D900CE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9841E" w14:textId="55C943B8" w:rsidR="00FB3541" w:rsidRPr="00AD4E6D" w:rsidRDefault="00FB3541" w:rsidP="00D900CE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5F19" w14:textId="4B96DF54" w:rsidR="00FB3541" w:rsidRPr="00AD4E6D" w:rsidRDefault="00FB3541" w:rsidP="00D900CE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541" w:rsidRPr="00FB3541" w14:paraId="299F1D67" w14:textId="77777777" w:rsidTr="00FB3541">
        <w:trPr>
          <w:trHeight w:val="45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CC83" w14:textId="1F393BE9" w:rsidR="00FB3541" w:rsidRPr="00FB3541" w:rsidRDefault="00FB3541" w:rsidP="00D900C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מס"ד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560" w14:textId="77777777" w:rsidR="00FB3541" w:rsidRPr="00FB3541" w:rsidRDefault="00FB3541" w:rsidP="00D900C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AD7C" w14:textId="52473A5C" w:rsidR="00FB3541" w:rsidRPr="00FB3541" w:rsidRDefault="00FB3541" w:rsidP="003E4B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תאור הפריט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100D" w14:textId="5831B00B" w:rsidR="00FB3541" w:rsidRDefault="003E4B5B" w:rsidP="003E4B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שאלה</w:t>
            </w:r>
          </w:p>
          <w:p w14:paraId="0CA824F9" w14:textId="1FCBCEF1" w:rsidR="003E4B5B" w:rsidRPr="00FB3541" w:rsidRDefault="003E4B5B" w:rsidP="003E4B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FB3541" w:rsidRPr="00FB3541" w14:paraId="4FBB4A1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96E" w14:textId="21956B49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90A" w14:textId="77777777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D40E" w14:textId="426AFF06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חבילת שקיות אשפה 75/85 25 יח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FC8B" w14:textId="242381AE" w:rsidR="00FB3541" w:rsidRPr="001B07CB" w:rsidRDefault="003E4B5B" w:rsidP="00D900CE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07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ומה המשקל</w:t>
            </w:r>
            <w:r w:rsidR="001B07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B07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1B07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, קיימים בשוק 3 משקלים שונים שעונים לתיאור המבוקש  . </w:t>
            </w:r>
          </w:p>
        </w:tc>
      </w:tr>
      <w:tr w:rsidR="00FB3541" w:rsidRPr="00FB3541" w14:paraId="6A2AC3C0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8BF" w14:textId="7C419739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98C" w14:textId="77777777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6BD4" w14:textId="04390ACC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אלכוהול גל + משאבה 500 מל 70%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954E" w14:textId="77777777" w:rsidR="00FB3541" w:rsidRPr="00FB3541" w:rsidRDefault="00FB3541" w:rsidP="00D900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B3541" w:rsidRPr="00FB3541" w14:paraId="2A9B7DF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AFF7" w14:textId="7B535F63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61BC" w14:textId="77777777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49B" w14:textId="7E01D89B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אלכוהול גל 4 ליטר 70%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859" w14:textId="77777777" w:rsidR="00FB3541" w:rsidRPr="00FB3541" w:rsidRDefault="00FB3541" w:rsidP="00D900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B3541" w:rsidRPr="008F3B55" w14:paraId="3209824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D328" w14:textId="487F5891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64E" w14:textId="77777777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1A78" w14:textId="64A83C51" w:rsidR="00FB3541" w:rsidRPr="00FB3541" w:rsidRDefault="00FB3541" w:rsidP="00D900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אקונומיקה 4 ליטר סנו גאבל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32FB" w14:textId="3AA0D68E" w:rsidR="00FB3541" w:rsidRPr="008F3B55" w:rsidRDefault="00FB3541" w:rsidP="00D900CE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1B07CB"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 w:rsid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 w:rsid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0DE39D96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A4B1" w14:textId="5875996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7E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A9E0" w14:textId="0FA260D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אקונומיקה סולו 3.5%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D169" w14:textId="3F94078B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327AE281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0447" w14:textId="328ADF6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5D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414E" w14:textId="3B9CB89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אקונומיקה ריחנית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7EB" w14:textId="3585E19E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6C2A09A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9A2" w14:textId="3FCCEF1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88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A6D" w14:textId="04C3358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גליל נייר תעשייתי 1200 מטר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017" w14:textId="56D495EF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A48B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מה סוג הנייר ( קרפ \ טישיו \ תאית ) מה רוחב הגליל ומה המשקל של הגליל </w:t>
            </w:r>
          </w:p>
        </w:tc>
      </w:tr>
      <w:tr w:rsidR="008F3B55" w:rsidRPr="00FB3541" w14:paraId="3F9E565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9B0" w14:textId="33FE1BB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7C2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7BC8" w14:textId="24D0A40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גליל נייר תעשייתי 400 מטליות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6F36" w14:textId="4AE829FB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A48B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מה אורך כל מטלית , האם חד או דו שכבתי , מה סוג הנייר ( קרפ \ טישיו \ תאית )</w:t>
            </w:r>
          </w:p>
        </w:tc>
      </w:tr>
      <w:tr w:rsidR="008F3B55" w:rsidRPr="00FB3541" w14:paraId="12FAAE2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421" w14:textId="36799F0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00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0F6B" w14:textId="4190636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דוחה יתושים דיטוש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495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E221C4B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C14" w14:textId="134BB2E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B3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F6E4" w14:textId="2E87394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דיספנסר אלקטרוני 1 ליטר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4691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0262E0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544" w14:textId="5D1A544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BB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2722" w14:textId="734546C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דלי מגבונים לניקוי כללי 400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44E7" w14:textId="3D09C82E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F3B55" w:rsidRPr="00FB3541" w14:paraId="34F31ADC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464" w14:textId="37DF9B3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91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BF45" w14:textId="6482893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דלי מגבונים לניקוי על בסיס אלכוהול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8AE9" w14:textId="07F62551" w:rsidR="008F3B55" w:rsidRPr="00FB3541" w:rsidRDefault="00CA48BD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כמה מגבונים בדלי , ומה אורך ורוחב המטלית </w:t>
            </w:r>
          </w:p>
        </w:tc>
      </w:tr>
      <w:tr w:rsidR="008F3B55" w:rsidRPr="00FB3541" w14:paraId="491C6DB0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2C7B" w14:textId="35CAAA0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A2F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A78" w14:textId="461E5FE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דלי פלסטי 12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F18C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A4A1C8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32D" w14:textId="3A959A0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63C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D01" w14:textId="5FD8EC3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דלי פלסטי שחור 10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97ED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3A8E7A7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C0C" w14:textId="7D6D83E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3E3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B1E0" w14:textId="598E112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חבילת כפפות חד פעמיות לטקס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836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4AFAA888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CCD" w14:textId="0B79935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7D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CB34" w14:textId="3DE258E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חבילת כפפות נטריל ללא אבקה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8C6B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9D66923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B718" w14:textId="44036F13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1C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413" w14:textId="73D6DFD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חבילת מגבונים לחיטוי 99.9 50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3823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5D35A4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500" w14:textId="0635CCF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0F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60F" w14:textId="29A9A42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חבילת שקיות אשפה 52/65 עפ שרוך 1/60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F32" w14:textId="7E38D981" w:rsidR="008F3B55" w:rsidRPr="008F3B55" w:rsidRDefault="008F3B55" w:rsidP="008F3B55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של השקית ומה המשקל</w:t>
            </w:r>
          </w:p>
        </w:tc>
      </w:tr>
      <w:tr w:rsidR="008F3B55" w:rsidRPr="00FB3541" w14:paraId="75F716D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509" w14:textId="1C2C7F6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F62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0B1A" w14:textId="0AF979F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חבילת שקיות אשפה 75/90 25 יח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0BA" w14:textId="1D7ACF91" w:rsidR="008F3B55" w:rsidRPr="00FB3541" w:rsidRDefault="008F3B55" w:rsidP="008F3B55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של השקית ומה המשקל</w:t>
            </w:r>
          </w:p>
        </w:tc>
      </w:tr>
      <w:tr w:rsidR="008F3B55" w:rsidRPr="00FB3541" w14:paraId="1F4466D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339" w14:textId="045B993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FEF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5BAB" w14:textId="4F79DB3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חבילת שקיות אשפה 75/90 עם שרוך 25 יח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FD3" w14:textId="55CBD3F5" w:rsidR="008F3B55" w:rsidRPr="00FB3541" w:rsidRDefault="008F3B55" w:rsidP="008F3B55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של השקית ומה המשקל</w:t>
            </w:r>
          </w:p>
        </w:tc>
      </w:tr>
      <w:tr w:rsidR="008F3B55" w:rsidRPr="00FB3541" w14:paraId="0E487685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D6E" w14:textId="672E493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lastRenderedPageBreak/>
              <w:t>21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3F53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3D5D" w14:textId="5AEC96C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חול ניקוי רם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DFAB" w14:textId="0E2CC656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2A56EAF8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1A11" w14:textId="493A00A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F0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862A" w14:textId="403E2F3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חומצת מלח 1 ליטר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B56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1448EF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922" w14:textId="5E6097F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B5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3CC" w14:textId="0AD5F2A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חומצת מלח 4 ליטר סנו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D2CA" w14:textId="2107C511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02F0B7E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3EF" w14:textId="0BFCC64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1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4034" w14:textId="2AD851B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טישו באריזה אישית 10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B886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587703A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4734" w14:textId="0691DED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59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2734" w14:textId="665D12F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טישו פיור מארז 5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F3A0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9714B5D" w14:textId="77777777" w:rsidTr="00FB3541">
        <w:trPr>
          <w:trHeight w:val="45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9DA" w14:textId="0E20297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B7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4F9F" w14:textId="1F8CF7B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יעה פלסטיק + גומי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FD0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57AEA54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2A6" w14:textId="08796AE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557F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0F98" w14:textId="1F9F27A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יעה פלסטיק + מוט אחיזה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07C5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920BF6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0F5" w14:textId="7EBE663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BF9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8995" w14:textId="3BC69EC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כוסות פלסטיק קשיחות יהלום 50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F6A4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03BAC40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B93" w14:textId="72E2589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2A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E3D" w14:textId="7C75088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כפות פלסטי 1/100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1462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AECBCFC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00D" w14:textId="1542519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34C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304" w14:textId="4C62A80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כפות פלסטיק קשיחות 1/50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0A0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1A8CDC0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36A" w14:textId="7D87E8A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33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CE91" w14:textId="007B2F2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כפיות פלסטי 100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AF0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9F32927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122" w14:textId="49D4B5E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051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9F1" w14:textId="55770D88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כפיות פלסטי קשיחות 50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7F6C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964B811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1BB5" w14:textId="2A4F97D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299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8B9E" w14:textId="1674FA8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כפפות ויניל ללא אבקה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0D0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2178014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2D1D" w14:textId="2B1D9DF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61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FD2" w14:textId="1F594B3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כפפות משק זוג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853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39AFB6A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19E" w14:textId="1EDD7E48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C17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FF7" w14:textId="36A5C10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כרית יפנית סקוץ לכלים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8241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3A7CE4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DCA6" w14:textId="352BF86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BA73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877" w14:textId="5A3905D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מברשת אסלה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279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72E55FA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94B" w14:textId="3B31320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945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693E" w14:textId="4EEFA81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מברשת אסלה + מעמד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405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DC87E1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50E" w14:textId="47FF321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B7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2D2A" w14:textId="3ED2D2E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מבשם כוכב למשתנות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9D3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3A95C13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D50" w14:textId="2E80F12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051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6FBD" w14:textId="558A1B6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מגב מתכת 40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5E8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53D0BBD7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9AFD" w14:textId="1F2DC6C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A8EF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287B" w14:textId="04E64D7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מגב מתכת 60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FE2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383ECB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566" w14:textId="5679C87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58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FFAD" w14:textId="43FACE8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מגב פלסטי + תופסן 40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37CA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3471BA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6F5" w14:textId="1E1E314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4F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FCE1" w14:textId="78F07E3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מגב פלסטי 40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24F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E714A0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52E6" w14:textId="47C7740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B22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FD41" w14:textId="6D58173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מגב פלסטי 60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7391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B3A25F0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D36" w14:textId="3CF6AC8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73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E6C1" w14:textId="742F683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מגבונים 72 יחידות בחבילה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AFD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337BE0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9C1" w14:textId="227CC26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5BF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1C91" w14:textId="2FDFDA8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מגבונים בדלי לחיטוי 99.9%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8E1" w14:textId="3ECC169F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A48B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כמה מגבונים בדלי  </w:t>
            </w:r>
          </w:p>
        </w:tc>
      </w:tr>
      <w:tr w:rsidR="008F3B55" w:rsidRPr="00FB3541" w14:paraId="74D38C56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B64" w14:textId="05EB333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8F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585A" w14:textId="2E2F48E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מד חום + חצובה + סוללה נטענת 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K3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62EA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52C86FE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260" w14:textId="725116B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AE5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D92" w14:textId="5ED2167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מד חום אינפרא ידני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D79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5D15FE7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F18" w14:textId="0C8291B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434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E768" w14:textId="41C3F62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מזלגות פלסטיק 100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AD6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DFCBE44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FD5" w14:textId="2E6BF4C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DE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D3A5" w14:textId="5006C02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מזלגות פלסטיק קשיחות 50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39A9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53FE52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94C" w14:textId="5DD8EEF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D6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78B" w14:textId="11926B6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מחיצת מגן פלסטי פרספקט 70/100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EE9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0DE2494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84F7" w14:textId="2B7B514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6B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859" w14:textId="4690EBC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מחיצת מגן פלסטי פרקספקט 60/80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A3F0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B2138F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CF6" w14:textId="06C5209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19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F4F1" w14:textId="7771F6C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מטאטא אולמות 50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9DB7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58C7BC7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D7F" w14:textId="1E0192D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A91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3500" w14:textId="0F03F11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מטאטא כביש 40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1AD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9F8B93B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71C" w14:textId="75D37DB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61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5AAF" w14:textId="1F87B6D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מטאטא כביש 50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9CD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EA4BA0A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9F1" w14:textId="38584E73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E8D5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20D" w14:textId="26682CF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מטאטא כביש 60 סמ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573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06541E4" w14:textId="77777777" w:rsidTr="00FB3541">
        <w:trPr>
          <w:trHeight w:val="45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9600" w14:textId="0B07960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49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0DA4" w14:textId="73461BC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מטאטא משרדי גוליה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17BB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5095D4BB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118" w14:textId="7D34D02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D4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A351" w14:textId="44254EC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מטהר אויר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BF3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307F44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925" w14:textId="539344B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680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E067" w14:textId="6B408AF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מטהר אויר נוזלי 400 מל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9A6D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A047885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444" w14:textId="26A8803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97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559" w14:textId="12918FF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מטליות אבק צבעוניות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11B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689AB7B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A5C" w14:textId="7FE7EBC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080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76A2" w14:textId="55D7821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מטליות מיקרופיבר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0967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CA8C1F7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113" w14:textId="7F4E73A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C53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5937" w14:textId="5780999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מסיכות כירוגיות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4A0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4C128C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BBE" w14:textId="7679AE6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6B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1A7E" w14:textId="5E7A80E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מסיכת מגן פלסטי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0DB1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539053D5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AFF9" w14:textId="3BDAF11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38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10B8" w14:textId="5F54FBC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מסיר אבנית + מתז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514A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9593D7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E79" w14:textId="5EB47A2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EE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4F3" w14:textId="461B738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מסיר שומנים + מתז סנט מוריס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1E90" w14:textId="167CC513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477F4AD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59A" w14:textId="0310775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17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3506" w14:textId="5788415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מסיר שומנים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5B4" w14:textId="2DD36E62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428CA8E7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270" w14:textId="7A884AA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E3F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147D" w14:textId="3471394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מפיות בדיפנסר 100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0A8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AEA4CF3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08A" w14:textId="56395F6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575F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6C0D" w14:textId="671FEE9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מפיץ ריח חשמלי + מילוי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0929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7D6CAF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2540" w14:textId="78BA473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9D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E536" w14:textId="0D88BE2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מקל אלומיניום 150סמ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27C7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82D3E6A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B45" w14:textId="4427415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E7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59FA" w14:textId="7D8E950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מקל עץ למטאטא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8E49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824F17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56C" w14:textId="3799044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DD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55AD" w14:textId="20E9943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משחת כלים סנו 3.5 קג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0B7" w14:textId="528F0CE8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648D52D5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09E" w14:textId="1C6A752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4EC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2D6B" w14:textId="209BA1A8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מתקן לנייר איירפקס לגליל 150 מטר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FA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4A49B51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2D8" w14:textId="12143A6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B01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511" w14:textId="6C456C1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מתקן לנייר טואלט גמבו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5EEE" w14:textId="7E408FF8" w:rsidR="008F3B55" w:rsidRPr="008F3B55" w:rsidRDefault="008F3B55" w:rsidP="008F3B55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האם המתקן מפלסטיק ממתכת עם או בלי מפתח </w:t>
            </w:r>
          </w:p>
        </w:tc>
      </w:tr>
      <w:tr w:rsidR="008F3B55" w:rsidRPr="00FB3541" w14:paraId="78490E8C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B39" w14:textId="2932AA4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86A9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3783" w14:textId="4F8A835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מתקן לנייר טואלט צץ רץ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6232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813FAB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1D4B" w14:textId="67E330D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73E1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10C4" w14:textId="0B3C010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מתקן לנייר צץ רץ 4000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E513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A9B4C8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0A9" w14:textId="216342A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46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9FE" w14:textId="525149F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מתקן לסבון מוקצף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F7D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267153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E93" w14:textId="64611FE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AC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518" w14:textId="6DD27EF3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מתקן לסבון נוזלי 500 מל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02F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54DA568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8B4" w14:textId="115AAB8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8E2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D62" w14:textId="038D3CA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חלונות + מתז 1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E2DA" w14:textId="5B8FFC04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4DB20003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F02" w14:textId="564BCC1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38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2F3" w14:textId="0A1F431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חלונות ומשטחים גלון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38A5" w14:textId="7C1C3188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0B2FAD4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02D" w14:textId="68DFCAC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AE8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4669" w14:textId="7F4AF02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ידיים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0362" w14:textId="709EAE02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0090387C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9274" w14:textId="3E5B231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63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6A9C" w14:textId="217F28F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לניקוי כללי 4 ליטר סנו גט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ADE6" w14:textId="26FB98B8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1366E92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0EA" w14:textId="18E63DD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6EC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9E0D" w14:textId="27FBDB0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ניקוי אסלה 1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2A9F" w14:textId="17F92BA3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3AAB483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006" w14:textId="072981D8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D53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3BD" w14:textId="19AAC22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רצפות 2 ליטר אגקס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CC31" w14:textId="2B6DF25C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10E35135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DBC" w14:textId="2E5C866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C6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678F" w14:textId="6550862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נוזל רצפות 4 ליטר סנו 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FC100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CE82" w14:textId="1E5BEFC4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7E00D24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D00" w14:textId="663F7E6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32C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1B04" w14:textId="19AC3C8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רצפות דוחה חרקים סנו ירוק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7493" w14:textId="5C382801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0FB57BA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BEB7" w14:textId="0497574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7E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4524" w14:textId="10E257A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נוזל רצפות סנו 265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2B0E" w14:textId="3FAAC18B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759D7A47" w14:textId="77777777" w:rsidTr="00FB3541">
        <w:trPr>
          <w:trHeight w:val="45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B05" w14:textId="51917A2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3D2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54A5" w14:textId="6A6C87D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נייר טואלט 48 יחידות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0BA4" w14:textId="3F5F1D34" w:rsidR="008F3B55" w:rsidRPr="00CA48BD" w:rsidRDefault="008F3B55" w:rsidP="008F3B55">
            <w:pPr>
              <w:bidi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A48BD" w:rsidRPr="00CA48B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מה האורך הכולל של 48 גלילים </w:t>
            </w:r>
          </w:p>
        </w:tc>
      </w:tr>
      <w:tr w:rsidR="008F3B55" w:rsidRPr="00FB3541" w14:paraId="614DC71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27D" w14:textId="5A7EA3D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51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DE9E" w14:textId="58C3336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נייר טואלט גמבו 140 מטר 12 יח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31BC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08042A4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998" w14:textId="6C0AE70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7A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EC34" w14:textId="3E2A51D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נייר טואלט טישו גמבו 150 מטר 12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91F6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51B3DE0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5B2" w14:textId="2B9C8D2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552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0DC" w14:textId="654A60E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נייר טואלט צץ רץ 9000 יחידות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0C7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293565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2E98" w14:textId="4845734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23A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6B9A" w14:textId="76DFBE23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ידיים איירפלקס 150 מטר שישיה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D9C0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E2AFFA3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51E" w14:textId="422AFB3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802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AC6" w14:textId="72CAC4D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נייר ידיים איירפלקס 300 מטר שישיה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769C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592C0AD7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718" w14:textId="68391DE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635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D633" w14:textId="0614951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ידיים צץ רץ 4000 יחידות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2F0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318A9C3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B41" w14:textId="59397C7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A0C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825" w14:textId="70678E1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נייר ניגוב ידיים 72 מטר סופרא סנו/חוגלה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55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498AE6C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CB5" w14:textId="678C5063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059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AAF" w14:textId="57565B9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ידיים + משאבה 1 ליטר כיף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B1EE" w14:textId="6C4BED73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F3B55" w:rsidRPr="00FB3541" w14:paraId="66F9383A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9E8" w14:textId="2A570F7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F0F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43AD" w14:textId="2F82A11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ידיים שלישיה כיף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31B1" w14:textId="37E15594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F3B55" w:rsidRPr="00FB3541" w14:paraId="51199B50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9AC" w14:textId="5264B54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23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C9D" w14:textId="7A66ED3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כלים 1 ליטר סנו 18%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C9F5" w14:textId="5A9CF1E5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F3B55" w:rsidRPr="00FB3541" w14:paraId="38F9C40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73D" w14:textId="06EE478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312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3EB4" w14:textId="70F19C9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כלים 4 ליטר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55C8" w14:textId="51F8C3F1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F3B55" w:rsidRPr="00FB3541" w14:paraId="45D731E4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247" w14:textId="1069C8D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09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43A" w14:textId="1B433FC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כלים פרי 1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86E" w14:textId="4F81E804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F3B55" w:rsidRPr="00FB3541" w14:paraId="53F1A1DB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2BD" w14:textId="77802E1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52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DEED" w14:textId="246AA87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סבון כלים פרי 1.35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27E7" w14:textId="45AEB7C5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F3B55" w:rsidRPr="00FB3541" w14:paraId="575F3708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607" w14:textId="20A42EE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C1D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3FB2" w14:textId="671657B8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סבון מוצק לאסלה - שלישיה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A82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7C6DB9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C23" w14:textId="68CA027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603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0485" w14:textId="242D4DF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סחבה לרצפה 50/70 לבן גרניט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19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23EDE1F3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6E4" w14:textId="48CED78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1C5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018F" w14:textId="74316F1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סחבה לרצפה מיקרופייבר 50/80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787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570F3560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D72" w14:textId="5A1C222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E82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DAD3" w14:textId="398F8D58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סכינים פלסטיק 100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FA7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DE032D5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E70" w14:textId="43B15DB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91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7984" w14:textId="5AF990E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סכינים פלסטיק קשיחים 50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AE66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4651B911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465" w14:textId="4527070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48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C8F" w14:textId="78AAEF5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ספוג הפלא לבן 6 יח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4939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CC17824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127" w14:textId="6410F3F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DD0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A534" w14:textId="1502C7C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ספריי אקונומיקה כלורקס גאבל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A889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BDEF2FB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1E1" w14:textId="6EE317E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CD0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E41" w14:textId="07685AB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ספריי ניקוי נירוסטה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325" w14:textId="1B7D3E6F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40DA6A1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BA4E" w14:textId="140EBCA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B05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80CA" w14:textId="083F9CD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ספריי ניקוי רהיטים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E17" w14:textId="2ED0E65E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5DF5D74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C3E" w14:textId="7A85FCA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20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1095" w14:textId="4D8479A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סקוץ לכלים 1 מטר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F341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4EC32066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D09" w14:textId="087245C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F0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E63A" w14:textId="4E15C303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פח פלסטי + פדל 10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474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B826B0A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C99" w14:textId="30A53B4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00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D3FB" w14:textId="0F1A6AC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פח פלסטי + פדל 50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1661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45B54BD4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C48" w14:textId="4C75B55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D15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CBC" w14:textId="7DBEF4F2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פח שובך 25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8D1D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023B6F1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1E0A" w14:textId="3E41637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51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E9FE" w14:textId="27177794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פח שובך 50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748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41889A99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DC1" w14:textId="035FF4A5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00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9BA" w14:textId="2BCB6CE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צלחות פלסטיק קשיחות 7 25 יחי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D545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5EE8168B" w14:textId="77777777" w:rsidTr="00FB3541">
        <w:trPr>
          <w:trHeight w:val="45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E36" w14:textId="5364DCD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2"/>
                <w:szCs w:val="22"/>
                <w:rtl/>
                <w:lang w:val="he-IL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5F795130" wp14:editId="6B8EAA38">
                      <wp:simplePos x="0" y="0"/>
                      <wp:positionH relativeFrom="column">
                        <wp:posOffset>9584690</wp:posOffset>
                      </wp:positionH>
                      <wp:positionV relativeFrom="paragraph">
                        <wp:posOffset>777980</wp:posOffset>
                      </wp:positionV>
                      <wp:extent cx="33120" cy="76320"/>
                      <wp:effectExtent l="57150" t="57150" r="43180" b="57150"/>
                      <wp:wrapNone/>
                      <wp:docPr id="1989860016" name="דיו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120" cy="76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2E0478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דיו 3" o:spid="_x0000_s1026" type="#_x0000_t75" style="position:absolute;left:0;text-align:left;margin-left:754pt;margin-top:60.55pt;width:4pt;height:7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noProof/>
                <w:color w:val="000000"/>
                <w:sz w:val="22"/>
                <w:szCs w:val="22"/>
                <w:rtl/>
                <w:lang w:val="he-IL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55AC9FC1" wp14:editId="7C2B2186">
                      <wp:simplePos x="0" y="0"/>
                      <wp:positionH relativeFrom="column">
                        <wp:posOffset>9637970</wp:posOffset>
                      </wp:positionH>
                      <wp:positionV relativeFrom="paragraph">
                        <wp:posOffset>362540</wp:posOffset>
                      </wp:positionV>
                      <wp:extent cx="4320" cy="15480"/>
                      <wp:effectExtent l="57150" t="57150" r="53340" b="41910"/>
                      <wp:wrapNone/>
                      <wp:docPr id="1169239881" name="דיו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1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B0E94CF" id="דיו 2" o:spid="_x0000_s1026" type="#_x0000_t75" style="position:absolute;left:0;text-align:left;margin-left:758.2pt;margin-top:27.85pt;width:1.8pt;height:2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"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E0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B407" w14:textId="5D0B520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צלחות פלסטיק קשיחות 9 25 יחי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3F37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D2D72AB" w14:textId="77777777" w:rsidTr="00FB3541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0A33A551" w14:textId="77777777" w:rsidR="008F3B55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</w:tcPr>
          <w:p w14:paraId="7A59DC6E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6A572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9E6249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F3B55" w:rsidRPr="00FB3541" w14:paraId="3251869E" w14:textId="77777777" w:rsidTr="00FB3541">
        <w:trPr>
          <w:trHeight w:val="45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A83" w14:textId="61C437E3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F5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AC30" w14:textId="30CDA57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צמר פלדה 400 גרם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12C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FC322E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A1C" w14:textId="1F0029D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F3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28DF" w14:textId="5B1127B9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קוטל חרקים סנו 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K300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EC2D" w14:textId="715120CE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F3B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ומצרפות גליון בטיחות למוצר מהיצרן 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.</w:t>
            </w:r>
          </w:p>
        </w:tc>
      </w:tr>
      <w:tr w:rsidR="008F3B55" w:rsidRPr="00FB3541" w14:paraId="582D3B1E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27C" w14:textId="61DA4168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BCE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1C35" w14:textId="3C4A38B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קיסמי שיניים 200 יח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EA81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BE75B4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3048" w14:textId="028E2C6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119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92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916" w14:textId="6BBDCA0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קרטון סבון מוקצץ חוגלה 6* 1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2D02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1975F4C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CBB" w14:textId="22794426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60A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DF1" w14:textId="37C7AF3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רב מגבת לבן 700 גרם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8FA4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C2E02CD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C1E" w14:textId="7E8A0F8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121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3D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9C7B" w14:textId="1F8FD21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רב מגבת צהוב סנו 400 מטליות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0B86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C312AAC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6A2" w14:textId="31E4F40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122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338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3456" w14:textId="64E2B2C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רצפז נוזל רצפות 2 ליטר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941F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12CFB902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8E3" w14:textId="3F035A4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123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49D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F848" w14:textId="1989EA8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שקיות אשפה לבנות 50/70 50 יח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5EE" w14:textId="6AC873E4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3B5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מה העובי של השקית ומה המשקל</w:t>
            </w:r>
          </w:p>
        </w:tc>
      </w:tr>
      <w:tr w:rsidR="008F3B55" w:rsidRPr="00FB3541" w14:paraId="2B3D036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73B" w14:textId="1E57866D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124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51D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AA2" w14:textId="1A1D674F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שקיות גופיה 40/50 לבן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894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67BB2563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E38" w14:textId="5E3E324A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125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D42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F9B" w14:textId="6303F5EE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שרוול כוסות אספרסו 4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OZ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5B0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785D44F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63D" w14:textId="7A410A80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126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A8B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680" w14:textId="6F434851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שרוול כוסות לשתיה חמה 12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OZ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6AE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7DCF789A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01D" w14:textId="1E54D408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127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A04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F09" w14:textId="76C3E30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שרוול כוסות לשתיה חמה 8</w:t>
            </w: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E8EC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FB3541" w14:paraId="3E584E7C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B1A" w14:textId="234A35EC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128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9C29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A81B" w14:textId="48E4815B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שרוול כוסות פלסטי 180 סמק 100 יח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C689" w14:textId="77777777" w:rsidR="008F3B55" w:rsidRPr="00FB3541" w:rsidRDefault="008F3B55" w:rsidP="008F3B55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F3B55" w:rsidRPr="00CA48BD" w14:paraId="4833F69B" w14:textId="77777777" w:rsidTr="00FB3541">
        <w:trPr>
          <w:trHeight w:val="456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BD7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F86" w14:textId="7777777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C748" w14:textId="02158EB7" w:rsidR="008F3B55" w:rsidRPr="00FB3541" w:rsidRDefault="008F3B55" w:rsidP="008F3B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3541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תרסיס ניקוי משטחים 750 סמק סנו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05FF" w14:textId="25971E47" w:rsidR="008F3B55" w:rsidRPr="00CA48BD" w:rsidRDefault="008F3B55" w:rsidP="008F3B55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CA48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CA48B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במכרז לא ניתן לציין שם יצרן מועדף , חובה לציין שווה ערך . המכרז הוא לחומרי ניקוי ואין שוני בין החברות השונות הקיימות בשוק הישראלי . כל עוד הם מייצרות לפי התקן , ומצרפות גליון בטיחות למוצר מהיצרן . </w:t>
            </w:r>
            <w:r w:rsidRPr="00CA48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A48B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</w:tr>
    </w:tbl>
    <w:p w14:paraId="673CB60D" w14:textId="18AE4653" w:rsidR="00FB3541" w:rsidRPr="00CA48BD" w:rsidRDefault="00CA48BD" w:rsidP="00CA48BD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 w:rsidRPr="00CA48BD">
        <w:rPr>
          <w:rFonts w:ascii="David" w:hAnsi="David" w:hint="cs"/>
          <w:b/>
          <w:bCs/>
          <w:sz w:val="32"/>
          <w:szCs w:val="32"/>
          <w:rtl/>
        </w:rPr>
        <w:t>הערה :</w:t>
      </w:r>
    </w:p>
    <w:p w14:paraId="7784EAE9" w14:textId="0FDD30A3" w:rsidR="00CA48BD" w:rsidRPr="00CA48BD" w:rsidRDefault="00CA48BD" w:rsidP="00CA48BD">
      <w:pPr>
        <w:spacing w:line="360" w:lineRule="auto"/>
        <w:rPr>
          <w:rFonts w:ascii="David" w:hAnsi="David"/>
          <w:b/>
          <w:bCs/>
          <w:sz w:val="32"/>
          <w:szCs w:val="32"/>
          <w:rtl/>
        </w:rPr>
      </w:pPr>
      <w:r w:rsidRPr="00CA48BD">
        <w:rPr>
          <w:rFonts w:ascii="David" w:hAnsi="David" w:hint="cs"/>
          <w:b/>
          <w:bCs/>
          <w:sz w:val="32"/>
          <w:szCs w:val="32"/>
          <w:rtl/>
        </w:rPr>
        <w:t xml:space="preserve">אבקש לדעת מה הכמות שנצרכה בשנה החולפת מכל פריט , על מנת לתמחר בצורה מדויקת יותר לטובת המועצה . </w:t>
      </w:r>
    </w:p>
    <w:p w14:paraId="399B84A5" w14:textId="77777777" w:rsidR="000A1675" w:rsidRPr="00CA48BD" w:rsidRDefault="000A1675">
      <w:pPr>
        <w:rPr>
          <w:sz w:val="32"/>
          <w:szCs w:val="32"/>
        </w:rPr>
      </w:pPr>
    </w:p>
    <w:sectPr w:rsidR="000A1675" w:rsidRPr="00CA48BD" w:rsidSect="00FB3541">
      <w:footerReference w:type="even" r:id="rId11"/>
      <w:footerReference w:type="default" r:id="rId12"/>
      <w:endnotePr>
        <w:numFmt w:val="hebrew2"/>
      </w:endnotePr>
      <w:pgSz w:w="11909" w:h="16834" w:code="9"/>
      <w:pgMar w:top="1191" w:right="1418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D1DE" w14:textId="77777777" w:rsidR="00B96F97" w:rsidRDefault="00B96F97">
      <w:r>
        <w:separator/>
      </w:r>
    </w:p>
  </w:endnote>
  <w:endnote w:type="continuationSeparator" w:id="0">
    <w:p w14:paraId="619378A2" w14:textId="77777777" w:rsidR="00B96F97" w:rsidRDefault="00B9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0790" w14:textId="77777777" w:rsidR="00EC260D" w:rsidRDefault="00B96F97" w:rsidP="00631E94">
    <w:pPr>
      <w:pStyle w:val="ae"/>
      <w:framePr w:wrap="around" w:vAnchor="text" w:hAnchor="margin" w:xAlign="right" w:y="1"/>
      <w:rPr>
        <w:rStyle w:val="af0"/>
      </w:rPr>
    </w:pPr>
    <w:r>
      <w:rPr>
        <w:rStyle w:val="af0"/>
        <w:rtl/>
      </w:rPr>
      <w:fldChar w:fldCharType="begin"/>
    </w:r>
    <w:r>
      <w:rPr>
        <w:rStyle w:val="af0"/>
      </w:rPr>
      <w:instrText xml:space="preserve">PAGE  </w:instrText>
    </w:r>
    <w:r>
      <w:rPr>
        <w:rStyle w:val="af0"/>
        <w:rtl/>
      </w:rPr>
      <w:fldChar w:fldCharType="end"/>
    </w:r>
  </w:p>
  <w:p w14:paraId="512BD5EF" w14:textId="77777777" w:rsidR="00EC260D" w:rsidRDefault="00EC260D" w:rsidP="00F4083F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8EE2" w14:textId="77777777" w:rsidR="00EC260D" w:rsidRDefault="00B96F97" w:rsidP="007313F4">
    <w:pPr>
      <w:pStyle w:val="ae"/>
      <w:pBdr>
        <w:top w:val="single" w:sz="4" w:space="1" w:color="auto"/>
      </w:pBdr>
      <w:ind w:firstLine="360"/>
      <w:jc w:val="center"/>
    </w:pPr>
    <w:r>
      <w:rPr>
        <w:rtl/>
      </w:rPr>
      <w:t>עמוד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  <w:rtl/>
      </w:rPr>
      <w:t>53</w:t>
    </w:r>
    <w:r>
      <w:fldChar w:fldCharType="end"/>
    </w:r>
    <w:r>
      <w:t xml:space="preserve"> </w:t>
    </w:r>
    <w:r>
      <w:rPr>
        <w:rtl/>
      </w:rPr>
      <w:t>מתוך</w:t>
    </w:r>
    <w:r>
      <w:t xml:space="preserve">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  <w:rtl/>
      </w:rPr>
      <w:t>53</w:t>
    </w:r>
    <w:r>
      <w:fldChar w:fldCharType="end"/>
    </w:r>
    <w:r>
      <w:rPr>
        <w:rFonts w:hint="cs"/>
        <w:rtl/>
      </w:rPr>
      <w:t xml:space="preserve"> עמודים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0FF9" w14:textId="77777777" w:rsidR="00B96F97" w:rsidRDefault="00B96F97">
      <w:r>
        <w:separator/>
      </w:r>
    </w:p>
  </w:footnote>
  <w:footnote w:type="continuationSeparator" w:id="0">
    <w:p w14:paraId="0EDF4DAA" w14:textId="77777777" w:rsidR="00B96F97" w:rsidRDefault="00B9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D1E"/>
    <w:multiLevelType w:val="hybridMultilevel"/>
    <w:tmpl w:val="D25A7C3A"/>
    <w:lvl w:ilvl="0" w:tplc="36ACDF44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41"/>
    <w:rsid w:val="000A1675"/>
    <w:rsid w:val="001B07CB"/>
    <w:rsid w:val="003E4B5B"/>
    <w:rsid w:val="0043733A"/>
    <w:rsid w:val="008F3B55"/>
    <w:rsid w:val="008F44D3"/>
    <w:rsid w:val="009206BA"/>
    <w:rsid w:val="00B96F97"/>
    <w:rsid w:val="00C01937"/>
    <w:rsid w:val="00CA48BD"/>
    <w:rsid w:val="00EC260D"/>
    <w:rsid w:val="00F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A72AB"/>
  <w15:chartTrackingRefBased/>
  <w15:docId w15:val="{94AEE851-DC65-4106-B658-9ABFCBD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541"/>
    <w:pPr>
      <w:bidi/>
      <w:spacing w:after="0" w:line="240" w:lineRule="auto"/>
    </w:pPr>
    <w:rPr>
      <w:rFonts w:ascii="Times New (W1)" w:eastAsia="Times New Roman" w:hAnsi="Times New (W1)" w:cs="David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5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5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5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5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B3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B3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B3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B3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B354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B3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B354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B3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B3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B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B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B3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B3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541"/>
    <w:rPr>
      <w:b/>
      <w:bCs/>
      <w:smallCaps/>
      <w:color w:val="2F5496" w:themeColor="accent1" w:themeShade="BF"/>
      <w:spacing w:val="5"/>
    </w:rPr>
  </w:style>
  <w:style w:type="paragraph" w:styleId="ae">
    <w:name w:val="footer"/>
    <w:aliases w:val="תו"/>
    <w:basedOn w:val="a"/>
    <w:link w:val="af"/>
    <w:uiPriority w:val="99"/>
    <w:rsid w:val="00FB354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aliases w:val="תו תו"/>
    <w:basedOn w:val="a0"/>
    <w:link w:val="ae"/>
    <w:uiPriority w:val="99"/>
    <w:rsid w:val="00FB3541"/>
    <w:rPr>
      <w:rFonts w:ascii="Times New (W1)" w:eastAsia="Times New Roman" w:hAnsi="Times New (W1)" w:cs="David"/>
      <w:kern w:val="0"/>
      <w:sz w:val="24"/>
      <w:szCs w:val="24"/>
      <w14:ligatures w14:val="none"/>
    </w:rPr>
  </w:style>
  <w:style w:type="character" w:styleId="af0">
    <w:name w:val="page number"/>
    <w:basedOn w:val="a0"/>
    <w:uiPriority w:val="99"/>
    <w:rsid w:val="00FB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7T12:57:13.3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79 211 24575,'5'0'0,"1"-4"0,-5-7 0,-2-5 0,-11-13 0,-7-7 0,0-2 0,-2-3 0,2 5-8191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7T12:57:12.6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42 24575,'-4'-18'0,"-2"-6"-8191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1681</Words>
  <Characters>8409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Amnon</dc:creator>
  <cp:keywords/>
  <dc:description/>
  <cp:lastModifiedBy>הרצל רנז׳בר</cp:lastModifiedBy>
  <cp:revision>2</cp:revision>
  <dcterms:created xsi:type="dcterms:W3CDTF">2025-02-18T05:43:00Z</dcterms:created>
  <dcterms:modified xsi:type="dcterms:W3CDTF">2025-02-18T05:43:00Z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2bd39509-bf1f-47f2-9472-92bddf50c4d3</vt:lpwstr>
  </property>
</Properties>
</file>