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FB38" w14:textId="77777777" w:rsidR="00153DF5" w:rsidRPr="00153DF5" w:rsidRDefault="00153DF5" w:rsidP="00153DF5">
      <w:pPr>
        <w:spacing w:after="0" w:line="240" w:lineRule="auto"/>
        <w:jc w:val="center"/>
        <w:outlineLvl w:val="0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153DF5">
        <w:rPr>
          <w:rFonts w:ascii="David" w:hAnsi="David" w:cs="David"/>
          <w:b/>
          <w:bCs/>
          <w:sz w:val="36"/>
          <w:szCs w:val="36"/>
          <w:u w:val="single"/>
          <w:rtl/>
        </w:rPr>
        <w:t>מכרז פומבי מס'</w:t>
      </w:r>
      <w:r w:rsidRPr="00153DF5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9/24 לאספקה ותחזוקה של מערכת לניהול מידע עבור האגף לשירותים חברתיים המועצה המקומית חצור הגלילית</w:t>
      </w:r>
    </w:p>
    <w:p w14:paraId="2556FBF4" w14:textId="3B236996" w:rsidR="000E360D" w:rsidRPr="00153DF5" w:rsidRDefault="000E360D">
      <w:pPr>
        <w:rPr>
          <w:sz w:val="36"/>
          <w:szCs w:val="36"/>
          <w:rtl/>
        </w:rPr>
      </w:pPr>
    </w:p>
    <w:p w14:paraId="58967BF4" w14:textId="201E1F07" w:rsidR="00153DF5" w:rsidRDefault="00153DF5">
      <w:pPr>
        <w:rPr>
          <w:rtl/>
        </w:rPr>
      </w:pPr>
    </w:p>
    <w:p w14:paraId="3E990BC9" w14:textId="74536CA1" w:rsidR="00153DF5" w:rsidRPr="00153DF5" w:rsidRDefault="00153DF5">
      <w:pPr>
        <w:rPr>
          <w:sz w:val="36"/>
          <w:szCs w:val="36"/>
        </w:rPr>
      </w:pPr>
      <w:r w:rsidRPr="00153DF5">
        <w:rPr>
          <w:rFonts w:hint="cs"/>
          <w:sz w:val="36"/>
          <w:szCs w:val="36"/>
          <w:rtl/>
        </w:rPr>
        <w:t>הגשת המכרז נדחה ליום חמישי בתאריך 7.11.24 בשעה 12.00</w:t>
      </w:r>
    </w:p>
    <w:sectPr w:rsidR="00153DF5" w:rsidRPr="00153DF5" w:rsidSect="00D175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F5"/>
    <w:rsid w:val="000E360D"/>
    <w:rsid w:val="00153DF5"/>
    <w:rsid w:val="00D1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6557"/>
  <w15:chartTrackingRefBased/>
  <w15:docId w15:val="{5BC086D2-9A40-49FF-AAAC-12376A8B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DF5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139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הרצל רנז'בר</dc:creator>
  <cp:keywords/>
  <dc:description/>
  <cp:lastModifiedBy>הרצל רנז'בר</cp:lastModifiedBy>
  <cp:revision>1</cp:revision>
  <dcterms:created xsi:type="dcterms:W3CDTF">2024-11-03T06:08:00Z</dcterms:created>
  <dcterms:modified xsi:type="dcterms:W3CDTF">2024-11-03T06:10:00Z</dcterms:modified>
</cp:coreProperties>
</file>